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E2" w:rsidRPr="00A157F8" w:rsidRDefault="00A157F8">
      <w:pPr>
        <w:pStyle w:val="Textindependent"/>
        <w:ind w:left="231"/>
        <w:rPr>
          <w:rFonts w:ascii="Times New Roman"/>
          <w:sz w:val="20"/>
        </w:rPr>
      </w:pPr>
      <w:r w:rsidRPr="00A157F8">
        <w:rPr>
          <w:rFonts w:ascii="Times New Roman"/>
          <w:noProof/>
          <w:sz w:val="20"/>
          <w:lang w:val="ca-ES" w:bidi="ar-SA"/>
        </w:rPr>
        <w:drawing>
          <wp:inline distT="0" distB="0" distL="0" distR="0" wp14:anchorId="3D2CE337" wp14:editId="7E157CAF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E2" w:rsidRPr="00A157F8" w:rsidRDefault="00F854E2">
      <w:pPr>
        <w:pStyle w:val="Textindependent"/>
        <w:spacing w:before="3"/>
        <w:rPr>
          <w:rFonts w:ascii="Times New Roman"/>
          <w:sz w:val="17"/>
        </w:rPr>
      </w:pPr>
    </w:p>
    <w:p w:rsidR="00F854E2" w:rsidRPr="00A157F8" w:rsidRDefault="00585011" w:rsidP="00585011">
      <w:pPr>
        <w:spacing w:before="59" w:after="19"/>
        <w:rPr>
          <w:b/>
          <w:sz w:val="20"/>
        </w:rPr>
      </w:pPr>
      <w:r>
        <w:rPr>
          <w:b/>
          <w:sz w:val="20"/>
        </w:rPr>
        <w:t xml:space="preserve">    </w:t>
      </w:r>
      <w:r w:rsidR="00A157F8" w:rsidRPr="00A157F8">
        <w:rPr>
          <w:b/>
          <w:sz w:val="20"/>
        </w:rPr>
        <w:t>REGISTRO DE ACTO DE ACOGIDA DE LA ENTIDAD COLABORADORA AL ESTUDIANTE EN PRÁCTICAS</w:t>
      </w:r>
    </w:p>
    <w:p w:rsidR="00F854E2" w:rsidRPr="00A157F8" w:rsidRDefault="00585011">
      <w:pPr>
        <w:pStyle w:val="Textindependent"/>
        <w:spacing w:line="20" w:lineRule="exact"/>
        <w:ind w:left="163"/>
        <w:rPr>
          <w:sz w:val="2"/>
        </w:rPr>
      </w:pPr>
      <w:r>
        <w:rPr>
          <w:noProof/>
          <w:sz w:val="2"/>
          <w:lang w:val="ca-ES"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7F53C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ykcgIAAHc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F854E2" w:rsidRPr="00A157F8" w:rsidRDefault="00F854E2">
      <w:pPr>
        <w:pStyle w:val="Textindependent"/>
        <w:spacing w:before="5"/>
        <w:rPr>
          <w:b/>
          <w:sz w:val="20"/>
        </w:rPr>
      </w:pPr>
    </w:p>
    <w:p w:rsidR="00F854E2" w:rsidRPr="00A157F8" w:rsidRDefault="00A157F8" w:rsidP="00B46454">
      <w:pPr>
        <w:pStyle w:val="Textindependent"/>
        <w:spacing w:before="56"/>
        <w:ind w:left="201"/>
        <w:jc w:val="both"/>
      </w:pPr>
      <w:r w:rsidRPr="00A157F8">
        <w:t>D/D.</w:t>
      </w:r>
      <w:r w:rsidR="007C21C8">
        <w:t xml:space="preserve"> </w:t>
      </w:r>
      <w:r w:rsidRPr="00A157F8">
        <w:t>ª .................................................................................., con DNI ............................................,</w:t>
      </w:r>
    </w:p>
    <w:p w:rsidR="00F854E2" w:rsidRPr="00A157F8" w:rsidRDefault="00F854E2" w:rsidP="00B46454">
      <w:pPr>
        <w:pStyle w:val="Textindependent"/>
        <w:spacing w:before="11"/>
        <w:jc w:val="both"/>
        <w:rPr>
          <w:sz w:val="20"/>
        </w:rPr>
      </w:pPr>
    </w:p>
    <w:p w:rsidR="00F854E2" w:rsidRPr="00A157F8" w:rsidRDefault="00A157F8" w:rsidP="00B46454">
      <w:pPr>
        <w:pStyle w:val="Textindependent"/>
        <w:tabs>
          <w:tab w:val="left" w:pos="993"/>
          <w:tab w:val="left" w:pos="2268"/>
          <w:tab w:val="left" w:pos="3119"/>
          <w:tab w:val="left" w:pos="4395"/>
          <w:tab w:val="left" w:pos="5387"/>
          <w:tab w:val="left" w:pos="6237"/>
          <w:tab w:val="left" w:pos="7655"/>
        </w:tabs>
        <w:ind w:left="201"/>
        <w:jc w:val="both"/>
      </w:pPr>
      <w:r w:rsidRPr="00A157F8">
        <w:t>en</w:t>
      </w:r>
      <w:r w:rsidRPr="00A157F8">
        <w:tab/>
        <w:t>calidad</w:t>
      </w:r>
      <w:r w:rsidRPr="00A157F8">
        <w:tab/>
        <w:t>de</w:t>
      </w:r>
      <w:r w:rsidRPr="00A157F8">
        <w:tab/>
        <w:t>tutor</w:t>
      </w:r>
      <w:r w:rsidRPr="00A157F8">
        <w:tab/>
        <w:t>de</w:t>
      </w:r>
      <w:r w:rsidRPr="00A157F8">
        <w:tab/>
        <w:t>la</w:t>
      </w:r>
      <w:r w:rsidRPr="00A157F8">
        <w:tab/>
        <w:t>entidad</w:t>
      </w:r>
      <w:r w:rsidRPr="00A157F8">
        <w:tab/>
        <w:t>colaboradora</w:t>
      </w:r>
    </w:p>
    <w:p w:rsidR="00F854E2" w:rsidRPr="00A157F8" w:rsidRDefault="00A157F8" w:rsidP="00B46454">
      <w:pPr>
        <w:pStyle w:val="Textindependent"/>
        <w:tabs>
          <w:tab w:val="left" w:pos="6825"/>
          <w:tab w:val="left" w:pos="7371"/>
          <w:tab w:val="left" w:pos="8505"/>
        </w:tabs>
        <w:spacing w:before="135"/>
        <w:ind w:left="201"/>
        <w:jc w:val="both"/>
      </w:pPr>
      <w:r w:rsidRPr="00A157F8">
        <w:t>...................................................</w:t>
      </w:r>
      <w:bookmarkStart w:id="0" w:name="_GoBack"/>
      <w:bookmarkEnd w:id="0"/>
      <w:r w:rsidRPr="00A157F8">
        <w:t>................................................................</w:t>
      </w:r>
      <w:r w:rsidRPr="00A157F8">
        <w:tab/>
        <w:t>del</w:t>
      </w:r>
      <w:r w:rsidRPr="00A157F8">
        <w:tab/>
        <w:t>estudiante</w:t>
      </w:r>
      <w:r w:rsidR="007C21C8">
        <w:t xml:space="preserve"> </w:t>
      </w:r>
      <w:r w:rsidRPr="00A157F8">
        <w:t>en</w:t>
      </w:r>
    </w:p>
    <w:p w:rsidR="00F854E2" w:rsidRPr="00A157F8" w:rsidRDefault="00A157F8" w:rsidP="00B46454">
      <w:pPr>
        <w:pStyle w:val="Textindependent"/>
        <w:tabs>
          <w:tab w:val="left" w:leader="dot" w:pos="8306"/>
        </w:tabs>
        <w:spacing w:before="134"/>
        <w:ind w:left="201"/>
        <w:jc w:val="both"/>
      </w:pPr>
      <w:r w:rsidRPr="00A157F8">
        <w:t>prácticas</w:t>
      </w:r>
      <w:r w:rsidRPr="00A157F8">
        <w:tab/>
      </w:r>
      <w:r w:rsidR="00395188" w:rsidRPr="00A157F8">
        <w:t xml:space="preserve">, </w:t>
      </w:r>
      <w:r w:rsidRPr="00A157F8">
        <w:t>con</w:t>
      </w:r>
    </w:p>
    <w:p w:rsidR="00F854E2" w:rsidRPr="00A157F8" w:rsidRDefault="00A157F8">
      <w:pPr>
        <w:pStyle w:val="Textindependent"/>
        <w:tabs>
          <w:tab w:val="left" w:leader="dot" w:pos="3021"/>
        </w:tabs>
        <w:spacing w:before="133"/>
        <w:ind w:left="201"/>
      </w:pPr>
      <w:r w:rsidRPr="00A157F8">
        <w:t>DNI</w:t>
      </w:r>
      <w:r w:rsidR="00395188" w:rsidRPr="00A157F8">
        <w:t xml:space="preserve"> </w:t>
      </w:r>
      <w:r w:rsidRPr="00A157F8">
        <w:tab/>
      </w:r>
      <w:r w:rsidR="00395188" w:rsidRPr="00A157F8">
        <w:t xml:space="preserve">, </w:t>
      </w:r>
      <w:r w:rsidRPr="00A157F8">
        <w:t>que proviene de la Universitat Politècnica de Catalunya</w:t>
      </w:r>
      <w:r w:rsidR="00395188" w:rsidRPr="00A157F8">
        <w:t>,</w:t>
      </w:r>
    </w:p>
    <w:p w:rsidR="00F854E2" w:rsidRPr="00A157F8" w:rsidRDefault="00F854E2">
      <w:pPr>
        <w:pStyle w:val="Textindependent"/>
        <w:spacing w:before="10"/>
        <w:rPr>
          <w:sz w:val="20"/>
        </w:rPr>
      </w:pPr>
    </w:p>
    <w:p w:rsidR="00F854E2" w:rsidRPr="00A157F8" w:rsidRDefault="00A157F8">
      <w:pPr>
        <w:pStyle w:val="Ttol1"/>
      </w:pPr>
      <w:r w:rsidRPr="00A157F8">
        <w:t>Declara que el estudiante en prácticas</w:t>
      </w:r>
    </w:p>
    <w:p w:rsidR="00F854E2" w:rsidRPr="00A157F8" w:rsidRDefault="00F854E2">
      <w:pPr>
        <w:pStyle w:val="Textindependent"/>
        <w:spacing w:before="10"/>
        <w:rPr>
          <w:b/>
          <w:sz w:val="21"/>
        </w:rPr>
      </w:pPr>
    </w:p>
    <w:p w:rsidR="00F854E2" w:rsidRPr="00A157F8" w:rsidRDefault="00A157F8" w:rsidP="00B46454">
      <w:pPr>
        <w:pStyle w:val="Pargrafdellista"/>
        <w:numPr>
          <w:ilvl w:val="0"/>
          <w:numId w:val="1"/>
        </w:numPr>
        <w:tabs>
          <w:tab w:val="left" w:pos="560"/>
        </w:tabs>
        <w:jc w:val="both"/>
        <w:rPr>
          <w:sz w:val="20"/>
        </w:rPr>
      </w:pPr>
      <w:r w:rsidRPr="00A157F8">
        <w:t xml:space="preserve">Realizará prácticas en los espacios de la empresa </w:t>
      </w:r>
      <w:r w:rsidRPr="00A157F8">
        <w:rPr>
          <w:i/>
          <w:sz w:val="20"/>
        </w:rPr>
        <w:t>(indicar el nombre del laboratorio o espacio)</w:t>
      </w:r>
    </w:p>
    <w:p w:rsidR="00F854E2" w:rsidRPr="00A157F8" w:rsidRDefault="00A157F8">
      <w:pPr>
        <w:pStyle w:val="Textindependent"/>
        <w:spacing w:before="135"/>
        <w:ind w:left="559"/>
      </w:pPr>
      <w:r w:rsidRPr="00A157F8">
        <w:t>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10"/>
        <w:rPr>
          <w:sz w:val="20"/>
        </w:rPr>
      </w:pP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0"/>
          <w:tab w:val="left" w:pos="1276"/>
          <w:tab w:val="left" w:pos="2268"/>
          <w:tab w:val="left" w:pos="3119"/>
          <w:tab w:val="left" w:pos="4395"/>
          <w:tab w:val="left" w:pos="5670"/>
          <w:tab w:val="left" w:pos="7088"/>
          <w:tab w:val="left" w:pos="8222"/>
        </w:tabs>
        <w:spacing w:line="362" w:lineRule="auto"/>
        <w:ind w:right="136"/>
        <w:jc w:val="both"/>
        <w:rPr>
          <w:sz w:val="20"/>
        </w:rPr>
      </w:pPr>
      <w:r w:rsidRPr="00A157F8">
        <w:t xml:space="preserve">Tiene </w:t>
      </w:r>
      <w:r w:rsidR="00A157F8" w:rsidRPr="00A157F8">
        <w:t xml:space="preserve">autorización para realizar las siguientes actividades </w:t>
      </w:r>
      <w:r w:rsidR="00A157F8" w:rsidRPr="00A157F8">
        <w:rPr>
          <w:i/>
          <w:sz w:val="20"/>
        </w:rPr>
        <w:t>(detalla</w:t>
      </w:r>
      <w:r w:rsidRPr="00A157F8">
        <w:rPr>
          <w:i/>
          <w:sz w:val="20"/>
        </w:rPr>
        <w:t>r las actividades indicando los</w:t>
      </w:r>
      <w:r w:rsidRPr="00A157F8">
        <w:rPr>
          <w:i/>
          <w:sz w:val="20"/>
        </w:rPr>
        <w:tab/>
        <w:t>equipos</w:t>
      </w:r>
      <w:r w:rsidRPr="00A157F8">
        <w:rPr>
          <w:i/>
          <w:sz w:val="20"/>
        </w:rPr>
        <w:tab/>
        <w:t>de</w:t>
      </w:r>
      <w:r w:rsidRPr="00A157F8">
        <w:rPr>
          <w:i/>
          <w:sz w:val="20"/>
        </w:rPr>
        <w:tab/>
      </w:r>
      <w:r w:rsidR="00A157F8" w:rsidRPr="00A157F8">
        <w:rPr>
          <w:i/>
          <w:sz w:val="20"/>
        </w:rPr>
        <w:t>trabajo,</w:t>
      </w:r>
      <w:r w:rsidR="00A157F8" w:rsidRPr="00A157F8">
        <w:rPr>
          <w:i/>
          <w:sz w:val="20"/>
        </w:rPr>
        <w:tab/>
        <w:t>productos</w:t>
      </w:r>
      <w:r w:rsidR="00A157F8" w:rsidRPr="00A157F8">
        <w:rPr>
          <w:i/>
          <w:sz w:val="20"/>
        </w:rPr>
        <w:tab/>
        <w:t>químicos,</w:t>
      </w:r>
      <w:r w:rsidR="00A157F8" w:rsidRPr="00A157F8">
        <w:rPr>
          <w:i/>
          <w:sz w:val="20"/>
        </w:rPr>
        <w:tab/>
        <w:t>procesos,</w:t>
      </w:r>
      <w:r w:rsidR="00A157F8" w:rsidRPr="00A157F8">
        <w:rPr>
          <w:i/>
          <w:sz w:val="20"/>
        </w:rPr>
        <w:tab/>
        <w:t>etc.)</w:t>
      </w:r>
      <w:r w:rsidRPr="00A157F8">
        <w:rPr>
          <w:sz w:val="20"/>
        </w:rPr>
        <w:t>:</w:t>
      </w:r>
    </w:p>
    <w:p w:rsidR="00F854E2" w:rsidRPr="00A157F8" w:rsidRDefault="00A157F8">
      <w:pPr>
        <w:pStyle w:val="Textindependent"/>
        <w:spacing w:line="265" w:lineRule="exact"/>
        <w:ind w:left="559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Textindependent"/>
        <w:spacing w:before="132"/>
        <w:ind w:left="559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  <w:jc w:val="both"/>
      </w:pPr>
      <w:r w:rsidRPr="00A157F8">
        <w:t xml:space="preserve">Recibió información sobre </w:t>
      </w:r>
      <w:r w:rsidR="00A157F8" w:rsidRPr="00A157F8">
        <w:t>los aspectos de seguridad y salud que deberá seguir en la empresa durante la realización de las prácticas.</w:t>
      </w: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jc w:val="both"/>
        <w:rPr>
          <w:sz w:val="20"/>
        </w:rPr>
      </w:pPr>
      <w:r w:rsidRPr="00A157F8">
        <w:t xml:space="preserve">Recibió </w:t>
      </w:r>
      <w:r w:rsidR="00A157F8" w:rsidRPr="00A157F8">
        <w:t xml:space="preserve">los equipos de protección individual de uso obligatorio para las actividades que realizará en la empresa, si procede </w:t>
      </w:r>
      <w:r w:rsidR="00A157F8" w:rsidRPr="00A157F8">
        <w:rPr>
          <w:i/>
          <w:sz w:val="20"/>
        </w:rPr>
        <w:t>(detallar los equipos de pr</w:t>
      </w:r>
      <w:r w:rsidR="00B46454" w:rsidRPr="00A157F8">
        <w:rPr>
          <w:i/>
          <w:sz w:val="20"/>
        </w:rPr>
        <w:t>otección individual entregados)</w:t>
      </w:r>
      <w:r w:rsidR="00B46454" w:rsidRPr="00A157F8">
        <w:rPr>
          <w:sz w:val="20"/>
        </w:rPr>
        <w:t>:</w:t>
      </w:r>
    </w:p>
    <w:p w:rsidR="00F854E2" w:rsidRPr="00A157F8" w:rsidRDefault="00A157F8">
      <w:pPr>
        <w:pStyle w:val="Textindependent"/>
        <w:spacing w:before="121"/>
        <w:ind w:left="561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8"/>
        <w:rPr>
          <w:sz w:val="20"/>
        </w:rPr>
      </w:pPr>
    </w:p>
    <w:p w:rsidR="00F854E2" w:rsidRPr="00A157F8" w:rsidRDefault="00395188">
      <w:pPr>
        <w:pStyle w:val="Pargrafdellista"/>
        <w:numPr>
          <w:ilvl w:val="0"/>
          <w:numId w:val="1"/>
        </w:numPr>
        <w:tabs>
          <w:tab w:val="left" w:pos="562"/>
        </w:tabs>
        <w:ind w:left="561" w:hanging="360"/>
      </w:pPr>
      <w:r w:rsidRPr="00A157F8">
        <w:t xml:space="preserve">Recibió </w:t>
      </w:r>
      <w:r w:rsidR="00A157F8" w:rsidRPr="00A157F8">
        <w:t>la siguiente documentación de seguridad y salud de la empresa:</w:t>
      </w:r>
    </w:p>
    <w:p w:rsidR="00F854E2" w:rsidRPr="00A157F8" w:rsidRDefault="00A157F8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 w:rsidRPr="00A157F8">
        <w:t>Manual de acogida.</w:t>
      </w:r>
    </w:p>
    <w:p w:rsidR="00F854E2" w:rsidRPr="00A157F8" w:rsidRDefault="00B46454" w:rsidP="00B46454">
      <w:pPr>
        <w:pStyle w:val="Pargrafdellista"/>
        <w:numPr>
          <w:ilvl w:val="1"/>
          <w:numId w:val="1"/>
        </w:numPr>
        <w:tabs>
          <w:tab w:val="left" w:pos="922"/>
          <w:tab w:val="left" w:pos="2087"/>
          <w:tab w:val="left" w:pos="2410"/>
          <w:tab w:val="left" w:pos="3828"/>
          <w:tab w:val="left" w:pos="4253"/>
          <w:tab w:val="left" w:pos="5103"/>
          <w:tab w:val="left" w:pos="5387"/>
          <w:tab w:val="left" w:pos="6379"/>
          <w:tab w:val="left" w:pos="7655"/>
          <w:tab w:val="left" w:pos="8080"/>
        </w:tabs>
        <w:spacing w:before="135"/>
        <w:jc w:val="both"/>
      </w:pPr>
      <w:r w:rsidRPr="00A157F8">
        <w:t xml:space="preserve">Documento </w:t>
      </w:r>
      <w:r w:rsidR="00A157F8" w:rsidRPr="00A157F8">
        <w:t>de</w:t>
      </w:r>
      <w:r w:rsidRPr="00A157F8">
        <w:t xml:space="preserve"> </w:t>
      </w:r>
      <w:r w:rsidR="00A157F8" w:rsidRPr="00A157F8">
        <w:t>identificación</w:t>
      </w:r>
      <w:r w:rsidRPr="00A157F8">
        <w:t xml:space="preserve"> </w:t>
      </w:r>
      <w:r w:rsidR="00A157F8" w:rsidRPr="00A157F8">
        <w:t>de</w:t>
      </w:r>
      <w:r w:rsidRPr="00A157F8">
        <w:t xml:space="preserve"> </w:t>
      </w:r>
      <w:r w:rsidR="00A157F8" w:rsidRPr="00A157F8">
        <w:t>riesgos</w:t>
      </w:r>
      <w:r w:rsidRPr="00A157F8">
        <w:t xml:space="preserve"> </w:t>
      </w:r>
      <w:r w:rsidR="00A157F8" w:rsidRPr="00A157F8">
        <w:t>y</w:t>
      </w:r>
      <w:r w:rsidRPr="00A157F8">
        <w:t xml:space="preserve"> </w:t>
      </w:r>
      <w:r w:rsidR="00A157F8" w:rsidRPr="00A157F8">
        <w:t>medidas</w:t>
      </w:r>
      <w:r w:rsidRPr="00A157F8">
        <w:t xml:space="preserve"> </w:t>
      </w:r>
      <w:r w:rsidR="00A157F8" w:rsidRPr="00A157F8">
        <w:t>preventivas</w:t>
      </w:r>
      <w:r w:rsidRPr="00A157F8">
        <w:t xml:space="preserve"> </w:t>
      </w:r>
      <w:r w:rsidR="00A157F8" w:rsidRPr="00A157F8">
        <w:t>del</w:t>
      </w:r>
      <w:r w:rsidRPr="00A157F8">
        <w:t xml:space="preserve"> </w:t>
      </w:r>
      <w:r w:rsidR="00A157F8" w:rsidRPr="00A157F8">
        <w:t>laboratorio</w:t>
      </w:r>
      <w:r w:rsidRPr="00A157F8">
        <w:br/>
      </w:r>
      <w:r w:rsidRPr="00A157F8">
        <w:br/>
      </w:r>
      <w:r w:rsidR="00A157F8" w:rsidRPr="00A157F8">
        <w:t>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 w:rsidRPr="00A157F8">
        <w:t>Otra documentación de seguridad y salud:</w:t>
      </w:r>
    </w:p>
    <w:p w:rsidR="00F854E2" w:rsidRPr="00A157F8" w:rsidRDefault="00A157F8">
      <w:pPr>
        <w:pStyle w:val="Textindependent"/>
        <w:spacing w:before="135"/>
        <w:ind w:left="921"/>
      </w:pPr>
      <w:r w:rsidRPr="00A157F8">
        <w:t>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Textindependent"/>
        <w:spacing w:before="135"/>
        <w:ind w:left="921"/>
      </w:pPr>
      <w:r w:rsidRPr="00A157F8">
        <w:t>............................................................................................................................................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8"/>
        <w:rPr>
          <w:sz w:val="20"/>
        </w:rPr>
      </w:pPr>
    </w:p>
    <w:p w:rsidR="00F854E2" w:rsidRPr="00A157F8" w:rsidRDefault="00A157F8">
      <w:pPr>
        <w:pStyle w:val="Ttol1"/>
      </w:pPr>
      <w:r w:rsidRPr="00A157F8">
        <w:t>Firmas</w:t>
      </w: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F854E2" w:rsidRPr="00A157F8">
        <w:trPr>
          <w:trHeight w:val="586"/>
        </w:trPr>
        <w:tc>
          <w:tcPr>
            <w:tcW w:w="3762" w:type="dxa"/>
          </w:tcPr>
          <w:p w:rsidR="00F854E2" w:rsidRPr="00A157F8" w:rsidRDefault="00A157F8">
            <w:pPr>
              <w:pStyle w:val="TableParagraph"/>
              <w:rPr>
                <w:i/>
                <w:sz w:val="20"/>
              </w:rPr>
            </w:pPr>
            <w:r w:rsidRPr="00A157F8">
              <w:rPr>
                <w:i/>
                <w:sz w:val="20"/>
              </w:rPr>
              <w:t>(Nombre y apellidos)</w:t>
            </w:r>
          </w:p>
          <w:p w:rsidR="00F854E2" w:rsidRPr="00A157F8" w:rsidRDefault="00A157F8">
            <w:pPr>
              <w:pStyle w:val="TableParagraph"/>
              <w:spacing w:before="118" w:line="245" w:lineRule="exact"/>
            </w:pPr>
            <w:r w:rsidRPr="00A157F8">
              <w:t>Tutor de la entidad colaboradora</w:t>
            </w:r>
          </w:p>
        </w:tc>
        <w:tc>
          <w:tcPr>
            <w:tcW w:w="3004" w:type="dxa"/>
          </w:tcPr>
          <w:p w:rsidR="00F854E2" w:rsidRPr="00A157F8" w:rsidRDefault="00A157F8">
            <w:pPr>
              <w:pStyle w:val="TableParagraph"/>
              <w:ind w:left="693"/>
              <w:rPr>
                <w:i/>
                <w:sz w:val="20"/>
              </w:rPr>
            </w:pPr>
            <w:r w:rsidRPr="00A157F8">
              <w:rPr>
                <w:i/>
                <w:sz w:val="20"/>
              </w:rPr>
              <w:t>(Nombre y apellidos)</w:t>
            </w:r>
          </w:p>
          <w:p w:rsidR="00F854E2" w:rsidRPr="00A157F8" w:rsidRDefault="00A157F8">
            <w:pPr>
              <w:pStyle w:val="TableParagraph"/>
              <w:spacing w:before="118" w:line="245" w:lineRule="exact"/>
              <w:ind w:left="693"/>
            </w:pPr>
            <w:r w:rsidRPr="00A157F8">
              <w:t>Estudiante en prácticas</w:t>
            </w:r>
          </w:p>
        </w:tc>
      </w:tr>
    </w:tbl>
    <w:p w:rsidR="00F854E2" w:rsidRPr="00A157F8" w:rsidRDefault="00F854E2">
      <w:pPr>
        <w:pStyle w:val="Textindependent"/>
        <w:spacing w:before="7"/>
        <w:rPr>
          <w:b/>
          <w:sz w:val="27"/>
        </w:rPr>
      </w:pPr>
    </w:p>
    <w:p w:rsidR="00F854E2" w:rsidRPr="00A157F8" w:rsidRDefault="00A157F8">
      <w:pPr>
        <w:pStyle w:val="Textindependent"/>
        <w:spacing w:before="56"/>
        <w:ind w:left="201"/>
      </w:pPr>
      <w:r w:rsidRPr="00A157F8">
        <w:t>En ..........................................................., a ............ de ...</w:t>
      </w:r>
      <w:r w:rsidR="00B46454" w:rsidRPr="00A157F8">
        <w:t>...............................</w:t>
      </w:r>
      <w:r w:rsidRPr="00A157F8">
        <w:t>............ de 20.............</w:t>
      </w:r>
    </w:p>
    <w:sectPr w:rsidR="00F854E2" w:rsidRPr="00A157F8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4A7F"/>
    <w:multiLevelType w:val="hybridMultilevel"/>
    <w:tmpl w:val="6E74CE48"/>
    <w:lvl w:ilvl="0" w:tplc="568A64DC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A9FCC270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BDFACC4E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6508548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53EC0A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6CD808A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EAA69D0C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58AEA536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953CC728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2"/>
    <w:rsid w:val="00395188"/>
    <w:rsid w:val="00585011"/>
    <w:rsid w:val="007C21C8"/>
    <w:rsid w:val="00A157F8"/>
    <w:rsid w:val="00B4645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3876"/>
  <w15:docId w15:val="{204A9541-5491-4E45-8A37-EE10C02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eastAsia="ca-ES" w:bidi="ca-ES"/>
    </w:rPr>
  </w:style>
  <w:style w:type="paragraph" w:styleId="Ttol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9518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5188"/>
    <w:rPr>
      <w:rFonts w:ascii="Tahoma" w:eastAsia="Calibri" w:hAnsi="Tahoma" w:cs="Tahoma"/>
      <w:sz w:val="16"/>
      <w:szCs w:val="16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2019-05-07T08:00:00Z</dcterms:created>
  <dcterms:modified xsi:type="dcterms:W3CDTF">2019-05-08T11:22:00Z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