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8" w:rsidRDefault="006644B8" w:rsidP="00664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6644B8" w:rsidRDefault="006644B8" w:rsidP="00664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6644B8" w:rsidRDefault="006644B8" w:rsidP="00664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:rsidR="006644B8" w:rsidRPr="006644B8" w:rsidRDefault="006644B8" w:rsidP="0066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SOL·LICITUD D’</w:t>
      </w:r>
      <w:r w:rsidRPr="00A723D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INCORPORACIÓ </w:t>
      </w:r>
      <w:r w:rsidRPr="006644B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DEL RECONEIXEMENT ACADÈMIC DE LA MOBILITAT DINS DE L’EXPEDIENT DE L’ESTUDIANT</w:t>
      </w:r>
    </w:p>
    <w:p w:rsidR="006644B8" w:rsidRPr="006644B8" w:rsidRDefault="006644B8" w:rsidP="006644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44B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bookmarkStart w:id="0" w:name="_GoBack"/>
      <w:bookmarkEnd w:id="0"/>
      <w:r w:rsidRPr="006644B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644B8" w:rsidRPr="006644B8" w:rsidRDefault="006644B8" w:rsidP="006644B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DADES PERSONALS DE L’ESTUDIANT</w:t>
      </w:r>
    </w:p>
    <w:p w:rsidR="006644B8" w:rsidRPr="006644B8" w:rsidRDefault="006644B8" w:rsidP="006644B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Cognoms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  <w:t xml:space="preserve">             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Nom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Pr="006644B8">
        <w:rPr>
          <w:rFonts w:ascii="Arial" w:eastAsia="Times New Roman" w:hAnsi="Arial" w:cs="Arial"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color w:val="000000"/>
          <w:lang w:eastAsia="es-ES"/>
        </w:rPr>
        <w:tab/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DNI:</w:t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Telèfon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Mòbil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E-mail:</w:t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Domicili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 xml:space="preserve"> Familiar:</w:t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Codi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 xml:space="preserve"> postal: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proofErr w:type="spellStart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Població</w:t>
      </w:r>
      <w:proofErr w:type="spellEnd"/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ab/>
        <w:t>País:</w:t>
      </w:r>
    </w:p>
    <w:p w:rsidR="006644B8" w:rsidRPr="006644B8" w:rsidRDefault="006644B8" w:rsidP="006644B8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Times New Roman" w:eastAsia="Times New Roman" w:hAnsi="Times New Roman" w:cs="Times New Roman"/>
          <w:lang w:eastAsia="es-ES"/>
        </w:rPr>
        <w:br/>
      </w:r>
      <w:r w:rsidRPr="006644B8">
        <w:rPr>
          <w:rFonts w:ascii="Times New Roman" w:eastAsia="Times New Roman" w:hAnsi="Times New Roman" w:cs="Times New Roman"/>
          <w:lang w:eastAsia="es-ES"/>
        </w:rPr>
        <w:br/>
      </w:r>
    </w:p>
    <w:p w:rsidR="006644B8" w:rsidRPr="006644B8" w:rsidRDefault="006644B8" w:rsidP="006644B8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EXPOSO: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 xml:space="preserve">  </w:t>
      </w:r>
      <w:r w:rsidRPr="006644B8">
        <w:rPr>
          <w:rFonts w:ascii="Arial" w:eastAsia="Times New Roman" w:hAnsi="Arial" w:cs="Arial"/>
          <w:color w:val="000000"/>
          <w:lang w:eastAsia="es-ES"/>
        </w:rPr>
        <w:t xml:space="preserve">que he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realitzat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una estada a la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universitat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de _______________________________________________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_______________________ (país) en el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marc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dels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programes de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mobilitat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proofErr w:type="gramStart"/>
      <w:r w:rsidRPr="006644B8">
        <w:rPr>
          <w:rFonts w:ascii="Arial" w:eastAsia="Times New Roman" w:hAnsi="Arial" w:cs="Arial"/>
          <w:color w:val="000000"/>
          <w:lang w:eastAsia="es-ES"/>
        </w:rPr>
        <w:t>l’EPSEVG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 _</w:t>
      </w:r>
      <w:proofErr w:type="gramEnd"/>
      <w:r w:rsidRPr="006644B8">
        <w:rPr>
          <w:rFonts w:ascii="Arial" w:eastAsia="Times New Roman" w:hAnsi="Arial" w:cs="Arial"/>
          <w:color w:val="000000"/>
          <w:lang w:eastAsia="es-ES"/>
        </w:rPr>
        <w:t xml:space="preserve">_______________________. </w:t>
      </w:r>
    </w:p>
    <w:p w:rsidR="006644B8" w:rsidRPr="006644B8" w:rsidRDefault="006644B8" w:rsidP="006644B8">
      <w:pPr>
        <w:spacing w:after="240" w:line="360" w:lineRule="auto"/>
        <w:rPr>
          <w:rFonts w:ascii="Times New Roman" w:eastAsia="Times New Roman" w:hAnsi="Times New Roman" w:cs="Times New Roman"/>
          <w:lang w:eastAsia="es-ES"/>
        </w:rPr>
      </w:pPr>
    </w:p>
    <w:p w:rsidR="006644B8" w:rsidRPr="006644B8" w:rsidRDefault="006644B8" w:rsidP="006644B8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SOL·LICITO:</w:t>
      </w:r>
      <w:r w:rsidRPr="006644B8">
        <w:rPr>
          <w:rFonts w:ascii="Arial" w:eastAsia="Times New Roman" w:hAnsi="Arial" w:cs="Arial"/>
          <w:b/>
          <w:bCs/>
          <w:color w:val="000000"/>
          <w:lang w:eastAsia="es-ES"/>
        </w:rPr>
        <w:t xml:space="preserve">  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ab/>
      </w:r>
      <w:r w:rsidRPr="006644B8">
        <w:rPr>
          <w:rFonts w:ascii="Arial" w:eastAsia="Times New Roman" w:hAnsi="Arial" w:cs="Arial"/>
          <w:color w:val="000000"/>
          <w:lang w:eastAsia="es-ES"/>
        </w:rPr>
        <w:t xml:space="preserve">que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s’</w:t>
      </w:r>
      <w:r>
        <w:rPr>
          <w:rFonts w:ascii="Arial" w:eastAsia="Times New Roman" w:hAnsi="Arial" w:cs="Arial"/>
          <w:color w:val="000000"/>
          <w:lang w:eastAsia="es-ES"/>
        </w:rPr>
        <w:t>incorpori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dins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meu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expedient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acadèmic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reconeixement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acadèmic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dels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estudis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que he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realitzat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durant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mobilitat</w:t>
      </w:r>
      <w:proofErr w:type="spellEnd"/>
      <w:r w:rsidRPr="006644B8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6644B8" w:rsidRPr="006644B8" w:rsidRDefault="006644B8" w:rsidP="006644B8">
      <w:pPr>
        <w:spacing w:after="0" w:line="36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color w:val="000000"/>
          <w:lang w:eastAsia="es-ES"/>
        </w:rPr>
        <w:tab/>
      </w:r>
      <w:r w:rsidRPr="006644B8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3" name="Rectangle 3" descr="https://docs.google.com/a/epsevg.upc.edu/drawings/d/sT2ivLdsmYxWKgzRbaGj2OA/image?w=25&amp;h=2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42FCE" id="Rectangle 3" o:spid="_x0000_s1026" alt="https://docs.google.com/a/epsevg.upc.edu/drawings/d/sT2ivLdsmYxWKgzRbaGj2OA/image?w=25&amp;h=25&amp;rev=1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xBBQMAADIGAAAOAAAAZHJzL2Uyb0RvYy54bWysVN9v0zAQfkfif7D8wFuaH0t/pCybtnad&#10;EINN2xDi0bWdxJDYwXabboj/nbOzdt0mJATkwbLvnLvvu/t8h8ebpkZrro1QMsfxIMKIS6qYkGWO&#10;P90ugglGxhLJSK0kz/EdN/j46PWrw66d8kRVqmZcIwgizbRrc1xZ207D0NCKN8QMVMslOAulG2Lh&#10;qMuQadJB9KYOkygahZ3SrNWKcmPAOu+d+MjHLwpO7WVRGG5RnWPAZv2q/bp0a3h0SKalJm0l6AMM&#10;8hcoGiIkJN2FmhNL0EqLF6EaQbUyqrADqppQFYWg3HMANnH0jM1NRVruuUBxTLsrk/l/YenH9ZVG&#10;guX4ACNJGmjRNRSNyLLmCEyMGwrlcm0x0BemqBmUSoHXEyAhbw1fl4NVSwecrbbdMSELzW0i1hfM&#10;NF82n9+X99dLcv41uTwJRUNKftzlyfANadq31Xaj+TqPvYnQPHad6SAnALxpr7SrrWkvFP1mkFSz&#10;CgDyE9MCVFAdIN+atFZdxQmDEvkQ4ZMY7mAgGlp2HxQDrmRlle/bptCNywEdQRsvj7udPPjGIgrG&#10;5GASJ0OMKLge9gAyJNPtz6029pyrBrlNjjWg88HJ+sLY/ur2issl1ULUtVdgLZ8YIGZvgdTwq/M5&#10;EF5QP7IoO5ucTdIgTUZnQRrN58HJYpYGo0U8Hs4P5rPZPP7p8sbptBKMcenSbMUdp38mnodn1sty&#10;J2+jasFcOAfJ6HI5qzVaE3hcC/+5rgH4vWvhUxjeDVyeUYqTNDpNsmAxmoyDdJEOg2wcTYIozk6z&#10;UZRm6XzxlNKFkPzfKaEux9kQeurp/JZb5L+X3Mi0ERbGVy2aHE92l8jUKfBMMt9aS0Td7/dK4eA/&#10;lgIqtm2016uTaK/+pWJ3IFetQE4wvmDQwqZS+h6jDoZWjs33FdEco/qdBMlncZq6KecP6XCcwEHv&#10;e5b7HiIphMqxxajfzmw/GVetFmUFmWJfGKlO4JkUwkvYPaEeFeB3BxhMnsnDEHWTb//sbz2O+qNf&#10;AAAA//8DAFBLAwQUAAYACAAAACEAjbkW89oAAAADAQAADwAAAGRycy9kb3ducmV2LnhtbEyPT0vD&#10;QBDF74LfYRnBi9iNin+I2RQpiEWEYqo9T7NjEszOptltEr+9Uz3oZR7DG977TTafXKsG6kPj2cDF&#10;LAFFXHrbcGXgbf14fgcqRGSLrWcy8EUB5vnxUYap9SO/0lDESkkIhxQN1DF2qdahrMlhmPmOWLwP&#10;3zuMsvaVtj2OEu5afZkkN9phw9JQY0eLmsrPYu8MjOVq2KxfnvTqbLP0vFvuFsX7szGnJ9PDPahI&#10;U/w7hgO+oEMuTFu/ZxtUa0AeiT9TvKvba1DbX9V5pv+z598AAAD//wMAUEsBAi0AFAAGAAgAAAAh&#10;ALaDOJL+AAAA4QEAABMAAAAAAAAAAAAAAAAAAAAAAFtDb250ZW50X1R5cGVzXS54bWxQSwECLQAU&#10;AAYACAAAACEAOP0h/9YAAACUAQAACwAAAAAAAAAAAAAAAAAvAQAAX3JlbHMvLnJlbHNQSwECLQAU&#10;AAYACAAAACEAOH1MQQUDAAAyBgAADgAAAAAAAAAAAAAAAAAuAgAAZHJzL2Uyb0RvYy54bWxQSwEC&#10;LQAUAAYACAAAACEAjbkW8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644B8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2" name="Rectangle 2" descr="https://docs.google.com/a/epsevg.upc.edu/drawings/d/s2JQ2SZ82mDBHchwNZFWyNg/image?w=25&amp;h=2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31320" id="Rectangle 2" o:spid="_x0000_s1026" alt="https://docs.google.com/a/epsevg.upc.edu/drawings/d/s2JQ2SZ82mDBHchwNZFWyNg/image?w=25&amp;h=25&amp;rev=1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0EBAMAADIGAAAOAAAAZHJzL2Uyb0RvYy54bWysVNtu1DAQfUfiHyw/8JbNhewlS9Oq3TRc&#10;VEqhICTevLaTWCR2sL2bFsS/M3a62y0ICQF5sOwZZ+acmeM5OrnpWrTl2gglcxxPIoy4pIoJWef4&#10;w/syWGBkLJGMtEryHN9yg0+OHz86GvolT1SjWsY1giDSLIc+x421/TIMDW14R8xE9VyCs1K6IxaO&#10;ug6ZJgNE79owiaJZOCjNeq0oNwasxejExz5+VXFq31SV4Ra1OQZs1q/ar2u3hsdHZFlr0jeC3sEg&#10;f4GiI0JC0n2ogliCNlr8EqoTVCujKjuhqgtVVQnKPQdgE0c/sbluSM89FyiO6fdlMv8vLL3cXmkk&#10;WI4TjCTpoEXvoGhE1i1HYGLcUCiXa4uBvjBFzaRWCryeAAl5b/i2nmx6OuFss+uOCVlokldvk+tP&#10;i6Qrzl7QZrj8VH68vaxD0ZGanwx5Mn1Cuv5Zs9tovs1jbyI0j11nBsgJAK/7K+1qa/oLRT8bJNWq&#10;AYD81PQAFVQHyHcmrdXQcMKgRD5E+CCGOxiIhtbDa8WAK9lY5ft2U+nO5YCOoBsvj9u9PPiNRRSM&#10;ydNFnEwxouC62wPIkCx3P/fa2OdcdchtcqwBnQ9OthfGjld3V1wuqUrRtl6BrXxggJijBVLDr87n&#10;QHhBfcui7HxxvkiDNJmdB2lUFMFpuUqDWRnPp8XTYrUq4u8ub5wuG8EYly7NTtxx+mfiuXtmoyz3&#10;8jaqFcyFc5CMrterVqMtgcdV+s91DcAfXAsfwvBu4PITpThJo7MkC8rZYh6kZToNsnm0CKI4O8tm&#10;UZqlRfmQ0oWQ/N8poSHH2RR66un8llvkv1+5kWUnLIyvVnQ5XuwvkaVT4LlkvrWWiHbcH5TCwb8v&#10;BVRs12ivVyfRUf1rxW5BrlqBnGB8waCFTaP0V4wGGFo5Nl82RHOM2pcSJJ/FaeqmnD+k03kCB33o&#10;WR96iKQQKscWo3G7suNk3PRa1A1kin1hpDqFZ1IJL2H3hEZUgN8dYDB5JndD1E2+w7O/dT/qj38A&#10;AAD//wMAUEsDBBQABgAIAAAAIQCNuRbz2gAAAAMBAAAPAAAAZHJzL2Rvd25yZXYueG1sTI9PS8NA&#10;EMXvgt9hGcGL2I2Kf4jZFCmIRYRiqj1Ps2MSzM6m2W0Sv71TPehlHsMb3vtNNp9cqwbqQ+PZwMUs&#10;AUVcettwZeBt/Xh+BypEZIutZzLwRQHm+fFRhqn1I7/SUMRKSQiHFA3UMXap1qGsyWGY+Y5YvA/f&#10;O4yy9pW2PY4S7lp9mSQ32mHD0lBjR4uays9i7wyM5WrYrF+e9Opss/S8W+4WxfuzMacn08M9qEhT&#10;/DuGA76gQy5MW79nG1RrQB6JP1O8q9trUNtf1Xmm/7Pn3wAAAP//AwBQSwECLQAUAAYACAAAACEA&#10;toM4kv4AAADhAQAAEwAAAAAAAAAAAAAAAAAAAAAAW0NvbnRlbnRfVHlwZXNdLnhtbFBLAQItABQA&#10;BgAIAAAAIQA4/SH/1gAAAJQBAAALAAAAAAAAAAAAAAAAAC8BAABfcmVscy8ucmVsc1BLAQItABQA&#10;BgAIAAAAIQC5Cr0EBAMAADIGAAAOAAAAAAAAAAAAAAAAAC4CAABkcnMvZTJvRG9jLnhtbFBLAQIt&#10;ABQABgAIAAAAIQCNuRbz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6644B8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1" name="Rectangle 1" descr="https://docs.google.com/a/epsevg.upc.edu/drawings/d/srM8YUSgzaff3DzWfu-jc_w/image?w=25&amp;h=25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29349" id="Rectangle 1" o:spid="_x0000_s1026" alt="https://docs.google.com/a/epsevg.upc.edu/drawings/d/srM8YUSgzaff3DzWfu-jc_w/image?w=25&amp;h=25&amp;rev=1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R1AwMAADIGAAAOAAAAZHJzL2Uyb0RvYy54bWysVE1v1DAQvSPxHywfuGXz0exHlqZVu+ki&#10;pBYqSoU4Ia/tJIbEDrZ30xbx3xk73e22FRICcrDsGWfmvZnnOTy+aRu04doIJXMcjyKMuKSKCVnl&#10;+PrjMphhZCyRjDRK8hzfcoOPj16+OOy7OU9UrRrGNYIg0sz7Lse1td08DA2teUvMSHVcgrNUuiUW&#10;jroKmSY9RG+bMImiSdgrzTqtKDcGrMXgxEc+fllyat+XpeEWNTkGbNav2q8rt4ZHh2ReadLVgt7D&#10;IH+BoiVCQtJdqIJYgtZaPAvVCqqVUaUdUdWGqiwF5Z4DsImjJ2yuatJxzwWKY7pdmcz/C0vfbS41&#10;Egx6h5EkLbToAxSNyKrhCEyMGwrlcm0x0BemqBlVSoHXEyAh7wzfVKN1R0ecrbfdMSELjb6Yfb6+&#10;qu5IWR4Ud5/KdfCVfulD0ZKKH/d5Mn5F2u51vd1ovsljbyI0j11nesgJAK+6S+1qa7pzRb8ZJNWi&#10;BoD8xHQAdUC+NWmt+poTBiXyIcJHMdzBQDS06i8UA65kbZXv202pW5cDOoJuvDxud/LgNxZRMCYH&#10;szgZY0TBdb8HkCGZb3/utLFvuGqR2+RYAzofnGzOjR2ubq+4XFItRdN4BTbykQFiDhZIDb86nwPh&#10;BfUji7Kz2dksDdJkchakUVEEJ8tFGkyW8XRcHBSLRRH/dHnjdF4Lxrh0abbijtM/E8/9MxtkuZO3&#10;UY1gLpyDZHS1WjQabQg8rqX/XNcA/N618DEM7wYuTyjFSRqdJlmwnMymQbpMx0E2jWZBFGen2SRK&#10;s7RYPqZ0LiT/d0qoz3E2hp56Or/lFvnvOTcyb4WF8dWINsez3SUydwo8k8y31hLRDPu9Ujj4D6WA&#10;im0b7fXqJDqof6XYLchVK5ATjC8YtLCplb7DqIehlWPzfU00x6h5K0HyWZymbsr5QzqeJnDQ+57V&#10;vodICqFybDEatgs7TMZ1p0VVQ6bYF0aqE3gmpfASdk9oQAX43QEGk2dyP0Td5Ns/+1sPo/7oFwAA&#10;AP//AwBQSwMEFAAGAAgAAAAhAI25FvPaAAAAAwEAAA8AAABkcnMvZG93bnJldi54bWxMj09Lw0AQ&#10;xe+C32EZwYvYjYp/iNkUKYhFhGKqPU+zYxLMzqbZbRK/vVM96GUewxve+002n1yrBupD49nAxSwB&#10;RVx623Bl4G39eH4HKkRki61nMvBFAeb58VGGqfUjv9JQxEpJCIcUDdQxdqnWoazJYZj5jli8D987&#10;jLL2lbY9jhLuWn2ZJDfaYcPSUGNHi5rKz2LvDIzlatisX5706myz9Lxb7hbF+7MxpyfTwz2oSFP8&#10;O4YDvqBDLkxbv2cbVGtAHok/U7yr22tQ21/Veab/s+ffAAAA//8DAFBLAQItABQABgAIAAAAIQC2&#10;gziS/gAAAOEBAAATAAAAAAAAAAAAAAAAAAAAAABbQ29udGVudF9UeXBlc10ueG1sUEsBAi0AFAAG&#10;AAgAAAAhADj9If/WAAAAlAEAAAsAAAAAAAAAAAAAAAAALwEAAF9yZWxzLy5yZWxzUEsBAi0AFAAG&#10;AAgAAAAhAFUHNHUDAwAAMgYAAA4AAAAAAAAAAAAAAAAALgIAAGRycy9lMm9Eb2MueG1sUEsBAi0A&#10;FAAGAAgAAAAhAI25FvP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6644B8" w:rsidRPr="006644B8" w:rsidRDefault="006644B8" w:rsidP="006644B8">
      <w:pPr>
        <w:spacing w:after="0" w:line="360" w:lineRule="auto"/>
        <w:ind w:left="709" w:firstLine="709"/>
        <w:rPr>
          <w:rFonts w:ascii="Arial" w:eastAsia="Times New Roman" w:hAnsi="Arial" w:cs="Arial"/>
          <w:color w:val="000000"/>
          <w:lang w:val="en-US" w:eastAsia="es-ES"/>
        </w:rPr>
      </w:pPr>
      <w:r w:rsidRPr="006644B8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17780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A489" id="Rectangle 9" o:spid="_x0000_s1026" style="position:absolute;margin-left:81.45pt;margin-top:1.4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5FegIAAFEFAAAOAAAAZHJzL2Uyb0RvYy54bWysVEtv2zAMvg/YfxB0X20H6SNBnSJo0WFA&#10;0RZNh55VWUqESaImKXGyXz9Kdpysy2nYRSZN8uOb1zdbo8lG+KDA1rQ6KykRlkOj7LKm31/vv1xR&#10;EiKzDdNgRU13ItCb2edP162bihGsQDfCEwSxYdq6mq5idNOiCHwlDAtn4IRFoQRvWETWL4vGsxbR&#10;jS5GZXlRtOAb54GLEPDvXSeks4wvpeDxScogItE1xdhifn1+39NbzK7ZdOmZWyneh8H+IQrDlEWn&#10;A9Qdi4ysvfoLyijuIYCMZxxMAVIqLnIOmE1VfshmsWJO5FywOMENZQr/D5Y/bp49UU1NJ5RYZrBF&#10;L1g0ZpdakEkqT+vCFLUW7tn3XEAy5bqV3qQvZkG2uaS7oaRiGwnHn9X5aFxi4TmKqqtycnmeMIuD&#10;sfMhfhVgSCJq6tF5LiTbPITYqe5Vki9t0xtAq+ZeaZ2ZNCviVnuyYdjluK16F0da6DBZFimZLvxM&#10;xZ0WHeqLkFgFDHiUvef5O2AyzoWNFz2utqidzCRGMBhWpwx13AfT6yYzkedyMCxPGf7pcbDIXsHG&#10;wdgoC/4UQPNj8Nzp77Pvck7pv0Ozw+Z76LYiOH6vsAkPLMRn5nENsG+42vEJH6mhrSn0FCUr8L9O&#10;/U/6OJ0opaTFtapp+LlmXlCiv1mc20k1Hqc9zMz4/HKEjD+WvB9L7NrcAva0wiPieCaTftR7Unow&#10;b3gB5skripjl6LumPPo9cxu7dccbwsV8ntVw9xyLD3bheAJPVU1D9rp9Y971kxhxhB9hv4Js+mEg&#10;O91kaWG+jiBVntZDXft6497mee9vTDoMx3zWOlzC2W8AAAD//wMAUEsDBBQABgAIAAAAIQCvSCgt&#10;2wAAAAgBAAAPAAAAZHJzL2Rvd25yZXYueG1sTI/fSsMwFMbvBd8hHME7l66DstWmY4gD8UKx8wGy&#10;5tgUm5OapFv39p5d6eWP7+P7U21nN4gThth7UrBcZCCQWm966hR8HvYPaxAxaTJ68IQKLhhhW9/e&#10;VLo0/kwfeGpSJziEYqkV2JTGUsrYWnQ6LvyIxNqXD04nxtBJE/SZw90g8ywrpNM9cYPVIz5ZbL+b&#10;ySkYw258t8/2sJ/fwstrNzW9/bkodX837x5BJJzTnxmu83k61Lzp6CcyUQzMRb5hq4KcH1z1dcF8&#10;VLBarkDWlfx/oP4FAAD//wMAUEsBAi0AFAAGAAgAAAAhALaDOJL+AAAA4QEAABMAAAAAAAAAAAAA&#10;AAAAAAAAAFtDb250ZW50X1R5cGVzXS54bWxQSwECLQAUAAYACAAAACEAOP0h/9YAAACUAQAACwAA&#10;AAAAAAAAAAAAAAAvAQAAX3JlbHMvLnJlbHNQSwECLQAUAAYACAAAACEA9iMORXoCAABRBQAADgAA&#10;AAAAAAAAAAAAAAAuAgAAZHJzL2Uyb0RvYy54bWxQSwECLQAUAAYACAAAACEAr0goLdsAAAAIAQAA&#10;DwAAAAAAAAAAAAAAAADUBAAAZHJzL2Rvd25yZXYueG1sUEsFBgAAAAAEAAQA8wAAANwFAAAAAA==&#10;" fillcolor="white [3201]" strokecolor="black [3213]" strokeweight="1pt"/>
            </w:pict>
          </mc:Fallback>
        </mc:AlternateContent>
      </w:r>
      <w:r w:rsidRPr="006644B8">
        <w:rPr>
          <w:rFonts w:ascii="Arial" w:eastAsia="Times New Roman" w:hAnsi="Arial" w:cs="Arial"/>
          <w:color w:val="000000"/>
          <w:lang w:eastAsia="es-ES"/>
        </w:rPr>
        <w:tab/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Assignatures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obligatòries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i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troncals</w:t>
      </w:r>
      <w:proofErr w:type="spellEnd"/>
    </w:p>
    <w:p w:rsidR="006644B8" w:rsidRPr="006644B8" w:rsidRDefault="006644B8" w:rsidP="006644B8">
      <w:pPr>
        <w:spacing w:after="0" w:line="360" w:lineRule="auto"/>
        <w:ind w:left="709" w:firstLine="709"/>
        <w:rPr>
          <w:rFonts w:ascii="Arial" w:eastAsia="Times New Roman" w:hAnsi="Arial" w:cs="Arial"/>
          <w:color w:val="000000"/>
          <w:lang w:val="en-US" w:eastAsia="es-ES"/>
        </w:rPr>
      </w:pPr>
      <w:r w:rsidRPr="006644B8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6E40" wp14:editId="7F945DB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524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3175" id="Rectangle 10" o:spid="_x0000_s1026" style="position:absolute;margin-left:82.5pt;margin-top:.7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H9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YXksM9ij&#10;F6was0stCP7DArUuTFDv1T37ngtIpmy30pv0xTzINhd1NxRVbCPh+LM6H41LxOYoqq7K68vzhFkc&#10;jJ0P8asAQxJRU4/ecynZ5iHETnWvknxpm94AWjX3SuvMpGkRc+3JhmGf47bqXRxpocNkWaRkuvAz&#10;FXdadKgvQmIdMOBR9p4n8IDJOBc2XvS42qJ2MpMYwWBYnTLUcR9Mr5vMRJ7MwbA8Zfinx8EiewUb&#10;B2OjLPhTAM2PwXOnv8++yzmlv4Bmh+330O1FcPxeYRMeWIjPzOMiYN9wueMTPlJDW1PoKUpW4H+d&#10;+p/0cT5RSkmLi1XT8HPNvKBEf7M4udfVeJw2MTPj88sRMv5YsjiW2LWZA/a0wjPieCaTftR7Unow&#10;73gDZskripjl6LumPPo9M4/dwuMV4WI2y2q4fY7FB/vqeAJPVU1D9rZ9Z971kxhxhB9hv4Rs8mEg&#10;O91kaWG2jiBVntZDXft64+bmee+vTDoNx3zWOtzC6W8AAAD//wMAUEsDBBQABgAIAAAAIQCyw5cN&#10;3AAAAAgBAAAPAAAAZHJzL2Rvd25yZXYueG1sTI/BTsMwEETvSPyDtUjcqA2oVUnjVBWiEuIAIuUD&#10;3HgbR8TrYDtt+vdsT3DbpxnNzpTryffiiDF1gTTczxQIpCbYjloNX7vt3RJEyoas6QOhhjMmWFfX&#10;V6UpbDjRJx7r3AoOoVQYDS7noZAyNQ69SbMwILF2CNGbzBhbaaM5cbjv5YNSC+lNR/zBmQGfHTbf&#10;9eg1DHEzfLgXt9tO7/H1rR3rzv2ctb69mTYrEBmn/GeGS32uDhV32oeRbBI982LOWzIfcxAXffnE&#10;vNfwqBTIqpT/B1S/AAAA//8DAFBLAQItABQABgAIAAAAIQC2gziS/gAAAOEBAAATAAAAAAAAAAAA&#10;AAAAAAAAAABbQ29udGVudF9UeXBlc10ueG1sUEsBAi0AFAAGAAgAAAAhADj9If/WAAAAlAEAAAsA&#10;AAAAAAAAAAAAAAAALwEAAF9yZWxzLy5yZWxzUEsBAi0AFAAGAAgAAAAhAJee4f16AgAAUwUAAA4A&#10;AAAAAAAAAAAAAAAALgIAAGRycy9lMm9Eb2MueG1sUEsBAi0AFAAGAAgAAAAhALLDlw3cAAAACAEA&#10;AA8AAAAAAAAAAAAAAAAA1AQAAGRycy9kb3ducmV2LnhtbFBLBQYAAAAABAAEAPMAAADdBQAAAAA=&#10;" fillcolor="white [3201]" strokecolor="black [3213]" strokeweight="1pt"/>
            </w:pict>
          </mc:Fallback>
        </mc:AlternateContent>
      </w:r>
      <w:r w:rsidRPr="006644B8">
        <w:rPr>
          <w:rFonts w:ascii="Arial" w:eastAsia="Times New Roman" w:hAnsi="Arial" w:cs="Arial"/>
          <w:color w:val="000000"/>
          <w:lang w:val="en-US" w:eastAsia="es-ES"/>
        </w:rPr>
        <w:tab/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Assignatures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optatives</w:t>
      </w:r>
      <w:proofErr w:type="spellEnd"/>
    </w:p>
    <w:p w:rsidR="006644B8" w:rsidRDefault="006644B8" w:rsidP="006644B8">
      <w:pPr>
        <w:spacing w:after="0" w:line="360" w:lineRule="auto"/>
        <w:ind w:left="709" w:firstLine="709"/>
        <w:rPr>
          <w:rFonts w:ascii="Arial" w:eastAsia="Times New Roman" w:hAnsi="Arial" w:cs="Arial"/>
          <w:color w:val="000000"/>
          <w:lang w:val="en-US" w:eastAsia="es-ES"/>
        </w:rPr>
      </w:pPr>
      <w:r w:rsidRPr="006644B8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A6E40" wp14:editId="7F945DB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524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A681" id="Rectangle 11" o:spid="_x0000_s1026" style="position:absolute;margin-left:82.5pt;margin-top:.7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05XewIAAFMFAAAOAAAAZHJzL2Uyb0RvYy54bWysVEtv2zAMvg/YfxB0X20H6SuoUwQpOgwo&#10;2qLt0LMiS4kwSdQkJU7260fJjpN1OQ27yKL58fWR1M3t1miyET4osDWtzkpKhOXQKLus6fe3+y9X&#10;lITIbMM0WFHTnQj0dvr5003rJmIEK9CN8ASd2DBpXU1XMbpJUQS+EoaFM3DColKCNyyi6JdF41mL&#10;3o0uRmV5UbTgG+eBixDw712npNPsX0rB45OUQUSia4q5xXz6fC7SWUxv2GTpmVsp3qfB/iELw5TF&#10;oIOrOxYZWXv1lyujuIcAMp5xMAVIqbjINWA1VfmhmtcVcyLXguQEN9AU/p9b/rh59kQ12LuKEssM&#10;9ugFWWN2qQXBf0hQ68IEca/u2fdSwGuqdiu9SV+sg2wzqbuBVLGNhOPP6nw0LpF6jqrqqry+PE8+&#10;i4Ox8yF+FWBIutTUY/RMJds8hNhB95AUS9t0BtCquVdaZyFNi5hrTzYM+xy3OW0McYRCKVkWqZgu&#10;/XyLOy06ry9CIg+Y8ChHzxN48Mk4FzZe9Klri+hkJjGDwbA6ZajjPpkem8xEnszBsDxl+GfEwSJH&#10;BRsHY6Ms+FMOmh9D5A6/r76rOZW/gGaH7ffQ7UVw/F5hEx5YiM/M4yJg33C54xMeUkNbU+hvlKzA&#10;/zr1P+FxPlFLSYuLVdPwc828oER/szi519V4nDYxC+PzyxEK/lizONbYtZkD9hSHE7PL14SPen+V&#10;Hsw7vgGzFBVVzHKMXVMe/V6Yx27h8RXhYjbLMNw+x+KDfXU8OU+spiF7274z7/pJjDjCj7BfQjb5&#10;MJAdNllamK0jSJWn9cBrzzdubp73/pVJT8OxnFGHt3D6GwAA//8DAFBLAwQUAAYACAAAACEAssOX&#10;DdwAAAAIAQAADwAAAGRycy9kb3ducmV2LnhtbEyPwU7DMBBE70j8g7VI3KgNqFVJ41QVohLiACLl&#10;A9x4G0fE62A7bfr3bE9w26cZzc6U68n34ogxdYE03M8UCKQm2I5aDV+77d0SRMqGrOkDoYYzJlhX&#10;11elKWw40Sce69wKDqFUGA0u56GQMjUOvUmzMCCxdgjRm8wYW2mjOXG47+WDUgvpTUf8wZkBnx02&#10;3/XoNQxxM3y4F7fbTu/x9a0d6879nLW+vZk2KxAZp/xnhkt9rg4Vd9qHkWwSPfNizlsyH3MQF335&#10;xLzX8KgUyKqU/wdUvwAAAP//AwBQSwECLQAUAAYACAAAACEAtoM4kv4AAADhAQAAEwAAAAAAAAAA&#10;AAAAAAAAAAAAW0NvbnRlbnRfVHlwZXNdLnhtbFBLAQItABQABgAIAAAAIQA4/SH/1gAAAJQBAAAL&#10;AAAAAAAAAAAAAAAAAC8BAABfcmVscy8ucmVsc1BLAQItABQABgAIAAAAIQB9+05XewIAAFMFAAAO&#10;AAAAAAAAAAAAAAAAAC4CAABkcnMvZTJvRG9jLnhtbFBLAQItABQABgAIAAAAIQCyw5cN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6644B8">
        <w:rPr>
          <w:rFonts w:ascii="Arial" w:eastAsia="Times New Roman" w:hAnsi="Arial" w:cs="Arial"/>
          <w:color w:val="000000"/>
          <w:lang w:val="en-US" w:eastAsia="es-ES"/>
        </w:rPr>
        <w:tab/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Treball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final de </w:t>
      </w:r>
      <w:proofErr w:type="spellStart"/>
      <w:r w:rsidRPr="006644B8">
        <w:rPr>
          <w:rFonts w:ascii="Arial" w:eastAsia="Times New Roman" w:hAnsi="Arial" w:cs="Arial"/>
          <w:color w:val="000000"/>
          <w:lang w:val="en-US" w:eastAsia="es-ES"/>
        </w:rPr>
        <w:t>grau</w:t>
      </w:r>
      <w:proofErr w:type="spellEnd"/>
      <w:r w:rsidRPr="006644B8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</w:p>
    <w:p w:rsidR="006644B8" w:rsidRPr="006644B8" w:rsidRDefault="006644B8" w:rsidP="006644B8">
      <w:pPr>
        <w:spacing w:after="0" w:line="360" w:lineRule="auto"/>
        <w:ind w:left="709" w:firstLine="709"/>
        <w:rPr>
          <w:rFonts w:ascii="Arial" w:eastAsia="Times New Roman" w:hAnsi="Arial" w:cs="Arial"/>
          <w:color w:val="000000"/>
          <w:lang w:val="en-US" w:eastAsia="es-ES"/>
        </w:rPr>
      </w:pPr>
    </w:p>
    <w:p w:rsidR="006644B8" w:rsidRPr="006644B8" w:rsidRDefault="006644B8" w:rsidP="006644B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color w:val="000000"/>
          <w:lang w:eastAsia="es-ES"/>
        </w:rPr>
        <w:tab/>
      </w:r>
    </w:p>
    <w:p w:rsidR="006644B8" w:rsidRPr="006644B8" w:rsidRDefault="006644B8" w:rsidP="006644B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6644B8">
        <w:rPr>
          <w:rFonts w:ascii="Arial" w:eastAsia="Times New Roman" w:hAnsi="Arial" w:cs="Arial"/>
          <w:color w:val="000000"/>
          <w:lang w:eastAsia="es-ES"/>
        </w:rPr>
        <w:t>Vila</w:t>
      </w:r>
      <w:r>
        <w:rPr>
          <w:rFonts w:ascii="Arial" w:eastAsia="Times New Roman" w:hAnsi="Arial" w:cs="Arial"/>
          <w:color w:val="000000"/>
          <w:lang w:eastAsia="es-ES"/>
        </w:rPr>
        <w:t>nova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i la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Geltrú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, ……… de …………………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…….</w:t>
      </w:r>
      <w:proofErr w:type="gramEnd"/>
      <w:r w:rsidRPr="006644B8">
        <w:rPr>
          <w:rFonts w:ascii="Arial" w:eastAsia="Times New Roman" w:hAnsi="Arial" w:cs="Arial"/>
          <w:color w:val="000000"/>
          <w:lang w:eastAsia="es-ES"/>
        </w:rPr>
        <w:t>….. de …………</w:t>
      </w:r>
    </w:p>
    <w:p w:rsidR="006644B8" w:rsidRPr="006644B8" w:rsidRDefault="006644B8" w:rsidP="006644B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Arial" w:eastAsia="Times New Roman" w:hAnsi="Arial" w:cs="Arial"/>
          <w:color w:val="000000"/>
          <w:lang w:eastAsia="es-ES"/>
        </w:rPr>
        <w:t>(signatura)</w:t>
      </w:r>
    </w:p>
    <w:p w:rsidR="006644B8" w:rsidRPr="006644B8" w:rsidRDefault="006644B8" w:rsidP="006644B8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  <w:r w:rsidRPr="006644B8">
        <w:rPr>
          <w:rFonts w:ascii="Times New Roman" w:eastAsia="Times New Roman" w:hAnsi="Times New Roman" w:cs="Times New Roman"/>
          <w:lang w:eastAsia="es-ES"/>
        </w:rPr>
        <w:br/>
      </w:r>
    </w:p>
    <w:p w:rsidR="006644B8" w:rsidRPr="006644B8" w:rsidRDefault="006644B8" w:rsidP="006644B8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26F54" w:rsidRDefault="006644B8" w:rsidP="006644B8">
      <w:pPr>
        <w:spacing w:after="0" w:line="240" w:lineRule="auto"/>
      </w:pPr>
      <w:r w:rsidRPr="006644B8">
        <w:rPr>
          <w:rFonts w:ascii="Arial" w:eastAsia="Times New Roman" w:hAnsi="Arial" w:cs="Arial"/>
          <w:color w:val="000000"/>
          <w:lang w:eastAsia="es-ES"/>
        </w:rPr>
        <w:t>UNITAT DE SUPORT A LA DOCÈNC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IA</w:t>
      </w:r>
    </w:p>
    <w:sectPr w:rsidR="00726F54" w:rsidSect="006644B8">
      <w:headerReference w:type="default" r:id="rId6"/>
      <w:pgSz w:w="11906" w:h="16838"/>
      <w:pgMar w:top="1417" w:right="170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B8" w:rsidRDefault="006644B8" w:rsidP="006644B8">
      <w:pPr>
        <w:spacing w:after="0" w:line="240" w:lineRule="auto"/>
      </w:pPr>
      <w:r>
        <w:separator/>
      </w:r>
    </w:p>
  </w:endnote>
  <w:endnote w:type="continuationSeparator" w:id="0">
    <w:p w:rsidR="006644B8" w:rsidRDefault="006644B8" w:rsidP="006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B8" w:rsidRDefault="006644B8" w:rsidP="006644B8">
      <w:pPr>
        <w:spacing w:after="0" w:line="240" w:lineRule="auto"/>
      </w:pPr>
      <w:r>
        <w:separator/>
      </w:r>
    </w:p>
  </w:footnote>
  <w:footnote w:type="continuationSeparator" w:id="0">
    <w:p w:rsidR="006644B8" w:rsidRDefault="006644B8" w:rsidP="006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B8" w:rsidRDefault="006644B8" w:rsidP="006644B8">
    <w:pPr>
      <w:pStyle w:val="Capalera"/>
      <w:ind w:hanging="709"/>
    </w:pPr>
    <w:r>
      <w:rPr>
        <w:noProof/>
        <w:lang w:eastAsia="es-ES"/>
      </w:rPr>
      <w:drawing>
        <wp:inline distT="0" distB="0" distL="0" distR="0">
          <wp:extent cx="2359241" cy="628650"/>
          <wp:effectExtent l="0" t="0" r="3175" b="0"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PSEVG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5" cy="63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8"/>
    <w:rsid w:val="006644B8"/>
    <w:rsid w:val="00726F54"/>
    <w:rsid w:val="00A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4710A"/>
  <w15:chartTrackingRefBased/>
  <w15:docId w15:val="{8907A419-8735-4A1F-8AFF-FC797A5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Tipusdelletraperdefectedelpargraf"/>
    <w:rsid w:val="006644B8"/>
  </w:style>
  <w:style w:type="paragraph" w:styleId="Capalera">
    <w:name w:val="header"/>
    <w:basedOn w:val="Normal"/>
    <w:link w:val="CapaleraCar"/>
    <w:uiPriority w:val="99"/>
    <w:unhideWhenUsed/>
    <w:rsid w:val="00664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44B8"/>
  </w:style>
  <w:style w:type="paragraph" w:styleId="Peu">
    <w:name w:val="footer"/>
    <w:basedOn w:val="Normal"/>
    <w:link w:val="PeuCar"/>
    <w:uiPriority w:val="99"/>
    <w:unhideWhenUsed/>
    <w:rsid w:val="00664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2018-05-07T07:44:00Z</dcterms:created>
  <dcterms:modified xsi:type="dcterms:W3CDTF">2018-05-07T07:56:00Z</dcterms:modified>
</cp:coreProperties>
</file>